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541C" w14:textId="5046B8CC" w:rsidR="0057728B" w:rsidRDefault="0057728B"/>
    <w:p w14:paraId="598FE7EF" w14:textId="47F02E4C" w:rsidR="007520E8" w:rsidRDefault="007520E8"/>
    <w:p w14:paraId="56254F33" w14:textId="597AFF19" w:rsidR="00394B4B" w:rsidRDefault="00394B4B"/>
    <w:tbl>
      <w:tblPr>
        <w:tblStyle w:val="GridTable4-Accent5"/>
        <w:tblW w:w="14732" w:type="dxa"/>
        <w:tblInd w:w="-905" w:type="dxa"/>
        <w:tblLook w:val="04A0" w:firstRow="1" w:lastRow="0" w:firstColumn="1" w:lastColumn="0" w:noHBand="0" w:noVBand="1"/>
      </w:tblPr>
      <w:tblGrid>
        <w:gridCol w:w="2430"/>
        <w:gridCol w:w="2430"/>
        <w:gridCol w:w="2549"/>
        <w:gridCol w:w="2437"/>
        <w:gridCol w:w="2437"/>
        <w:gridCol w:w="2449"/>
      </w:tblGrid>
      <w:tr w:rsidR="00EF7AF3" w14:paraId="10C8F048" w14:textId="77777777" w:rsidTr="00E53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2" w:type="dxa"/>
            <w:gridSpan w:val="6"/>
            <w:vAlign w:val="center"/>
          </w:tcPr>
          <w:p w14:paraId="10C8F047" w14:textId="0C08809D" w:rsidR="00EF7AF3" w:rsidRPr="00EF7AF3" w:rsidRDefault="00EF7AF3" w:rsidP="00AE2FB9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STRANAHAN HIGH SCHOOL</w:t>
            </w:r>
            <w:r w:rsidRPr="00EF7AF3">
              <w:rPr>
                <w:sz w:val="32"/>
                <w:szCs w:val="32"/>
              </w:rPr>
              <w:t xml:space="preserve"> CEEB CODE:</w:t>
            </w:r>
            <w:r w:rsidR="003265B2">
              <w:rPr>
                <w:sz w:val="32"/>
                <w:szCs w:val="32"/>
              </w:rPr>
              <w:t xml:space="preserve"> </w:t>
            </w:r>
            <w:r w:rsidR="003265B2" w:rsidRPr="00D34973">
              <w:rPr>
                <w:b w:val="0"/>
                <w:bCs w:val="0"/>
                <w:sz w:val="36"/>
                <w:szCs w:val="36"/>
              </w:rPr>
              <w:t>100498</w:t>
            </w:r>
          </w:p>
        </w:tc>
      </w:tr>
      <w:tr w:rsidR="00A57948" w14:paraId="10C8F04D" w14:textId="77777777" w:rsidTr="00E5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9" w:type="dxa"/>
            <w:gridSpan w:val="3"/>
            <w:shd w:val="clear" w:color="auto" w:fill="auto"/>
            <w:vAlign w:val="center"/>
          </w:tcPr>
          <w:p w14:paraId="10C8F049" w14:textId="3779B29C" w:rsidR="00EF7AF3" w:rsidRPr="007B519B" w:rsidRDefault="00FE0193" w:rsidP="007B519B">
            <w:pPr>
              <w:ind w:left="1430"/>
              <w:jc w:val="center"/>
              <w:rPr>
                <w:rFonts w:ascii="Commando" w:hAnsi="Commando"/>
                <w:b w:val="0"/>
                <w:bCs w:val="0"/>
                <w:spacing w:val="40"/>
                <w:sz w:val="32"/>
                <w:szCs w:val="32"/>
              </w:rPr>
            </w:pPr>
            <w:r w:rsidRPr="007B519B">
              <w:rPr>
                <w:rFonts w:ascii="Commando" w:hAnsi="Commando"/>
                <w:noProof/>
                <w:spacing w:val="40"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418C704A" wp14:editId="1ABE002C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19685</wp:posOffset>
                  </wp:positionV>
                  <wp:extent cx="985520" cy="255270"/>
                  <wp:effectExtent l="0" t="0" r="5080" b="0"/>
                  <wp:wrapNone/>
                  <wp:docPr id="5" name="Picture 5" descr="A black letter 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letter c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AF3" w:rsidRPr="007B519B">
              <w:rPr>
                <w:rFonts w:ascii="Commando" w:hAnsi="Commando"/>
                <w:b w:val="0"/>
                <w:bCs w:val="0"/>
                <w:spacing w:val="40"/>
                <w:sz w:val="32"/>
                <w:szCs w:val="32"/>
              </w:rPr>
              <w:t>ACT TEST REGISTRATION SITE</w:t>
            </w:r>
          </w:p>
          <w:p w14:paraId="10C8F04A" w14:textId="4A53A4A3" w:rsidR="00EF7AF3" w:rsidRPr="00394B4B" w:rsidRDefault="00EF7AF3" w:rsidP="007B519B">
            <w:pPr>
              <w:ind w:left="1430"/>
              <w:jc w:val="center"/>
              <w:rPr>
                <w:b w:val="0"/>
                <w:sz w:val="28"/>
                <w:szCs w:val="28"/>
              </w:rPr>
            </w:pPr>
            <w:r w:rsidRPr="00394B4B">
              <w:rPr>
                <w:sz w:val="28"/>
                <w:szCs w:val="28"/>
              </w:rPr>
              <w:t>http://www.actstudent.org/</w:t>
            </w:r>
          </w:p>
        </w:tc>
        <w:tc>
          <w:tcPr>
            <w:tcW w:w="7323" w:type="dxa"/>
            <w:gridSpan w:val="3"/>
            <w:shd w:val="clear" w:color="auto" w:fill="auto"/>
            <w:vAlign w:val="center"/>
          </w:tcPr>
          <w:p w14:paraId="10C8F04B" w14:textId="3A4B1896" w:rsidR="00EF7AF3" w:rsidRPr="007B519B" w:rsidRDefault="007B519B" w:rsidP="007B519B">
            <w:pPr>
              <w:ind w:left="41" w:right="-1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mando" w:hAnsi="Commando"/>
                <w:bCs/>
                <w:spacing w:val="40"/>
                <w:sz w:val="32"/>
                <w:szCs w:val="32"/>
              </w:rPr>
            </w:pPr>
            <w:r w:rsidRPr="007B519B">
              <w:rPr>
                <w:rFonts w:ascii="Commando" w:hAnsi="Commando"/>
                <w:bCs/>
                <w:noProof/>
                <w:spacing w:val="40"/>
                <w:sz w:val="28"/>
                <w:szCs w:val="28"/>
              </w:rPr>
              <w:drawing>
                <wp:anchor distT="0" distB="0" distL="114300" distR="114300" simplePos="0" relativeHeight="251604992" behindDoc="0" locked="0" layoutInCell="1" allowOverlap="1" wp14:anchorId="0323A3B7" wp14:editId="06195175">
                  <wp:simplePos x="0" y="0"/>
                  <wp:positionH relativeFrom="column">
                    <wp:posOffset>3995420</wp:posOffset>
                  </wp:positionH>
                  <wp:positionV relativeFrom="paragraph">
                    <wp:posOffset>-82550</wp:posOffset>
                  </wp:positionV>
                  <wp:extent cx="501650" cy="462915"/>
                  <wp:effectExtent l="0" t="0" r="0" b="0"/>
                  <wp:wrapNone/>
                  <wp:docPr id="4" name="Picture 4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screenshot of a computer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15" t="12933" r="73887"/>
                          <a:stretch/>
                        </pic:blipFill>
                        <pic:spPr bwMode="auto">
                          <a:xfrm>
                            <a:off x="0" y="0"/>
                            <a:ext cx="501650" cy="46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AF3" w:rsidRPr="007B519B">
              <w:rPr>
                <w:rFonts w:ascii="Commando" w:hAnsi="Commando"/>
                <w:bCs/>
                <w:spacing w:val="40"/>
                <w:sz w:val="32"/>
                <w:szCs w:val="32"/>
              </w:rPr>
              <w:t>SAT TEST REGISTRATION SITE</w:t>
            </w:r>
          </w:p>
          <w:p w14:paraId="10C8F04C" w14:textId="1C8CC8EE" w:rsidR="00EF7AF3" w:rsidRPr="00394B4B" w:rsidRDefault="00EF7AF3" w:rsidP="00AE2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394B4B">
              <w:rPr>
                <w:b/>
                <w:sz w:val="28"/>
                <w:szCs w:val="28"/>
              </w:rPr>
              <w:t>www.sat.org/register</w:t>
            </w:r>
          </w:p>
        </w:tc>
      </w:tr>
      <w:tr w:rsidR="00141097" w14:paraId="10C8F054" w14:textId="77777777" w:rsidTr="00E53F5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F4B083" w:themeFill="accent2" w:themeFillTint="99"/>
          </w:tcPr>
          <w:p w14:paraId="10C8F04E" w14:textId="77777777" w:rsidR="00EF7AF3" w:rsidRPr="00B574C9" w:rsidRDefault="00EF7AF3" w:rsidP="00C35C4A">
            <w:pPr>
              <w:spacing w:line="360" w:lineRule="auto"/>
              <w:jc w:val="center"/>
              <w:rPr>
                <w:sz w:val="29"/>
                <w:szCs w:val="29"/>
              </w:rPr>
            </w:pPr>
            <w:r w:rsidRPr="00B574C9">
              <w:rPr>
                <w:sz w:val="29"/>
                <w:szCs w:val="29"/>
              </w:rPr>
              <w:t>Test Date</w:t>
            </w:r>
          </w:p>
        </w:tc>
        <w:tc>
          <w:tcPr>
            <w:tcW w:w="2430" w:type="dxa"/>
            <w:shd w:val="clear" w:color="auto" w:fill="F4B083" w:themeFill="accent2" w:themeFillTint="99"/>
          </w:tcPr>
          <w:p w14:paraId="10C8F04F" w14:textId="77777777" w:rsidR="00EF7AF3" w:rsidRPr="00B574C9" w:rsidRDefault="00EF7AF3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9"/>
                <w:szCs w:val="29"/>
              </w:rPr>
            </w:pPr>
            <w:r w:rsidRPr="00B574C9">
              <w:rPr>
                <w:b/>
                <w:bCs/>
                <w:sz w:val="29"/>
                <w:szCs w:val="29"/>
              </w:rPr>
              <w:t>Deadline</w:t>
            </w:r>
          </w:p>
        </w:tc>
        <w:tc>
          <w:tcPr>
            <w:tcW w:w="2549" w:type="dxa"/>
            <w:shd w:val="clear" w:color="auto" w:fill="F4B083" w:themeFill="accent2" w:themeFillTint="99"/>
          </w:tcPr>
          <w:p w14:paraId="625D6531" w14:textId="77777777" w:rsidR="00EF7AF3" w:rsidRDefault="00EF7AF3" w:rsidP="00E53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9"/>
                <w:szCs w:val="29"/>
              </w:rPr>
            </w:pPr>
            <w:r w:rsidRPr="00B574C9">
              <w:rPr>
                <w:b/>
                <w:bCs/>
                <w:sz w:val="29"/>
                <w:szCs w:val="29"/>
              </w:rPr>
              <w:t xml:space="preserve">Late </w:t>
            </w:r>
            <w:r w:rsidR="009A4BD0" w:rsidRPr="00B574C9">
              <w:rPr>
                <w:b/>
                <w:bCs/>
                <w:sz w:val="29"/>
                <w:szCs w:val="29"/>
              </w:rPr>
              <w:t>Deadline</w:t>
            </w:r>
          </w:p>
          <w:p w14:paraId="7F3A2843" w14:textId="77777777" w:rsidR="002038CA" w:rsidRDefault="00E53F54" w:rsidP="00E53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41A7">
              <w:rPr>
                <w:sz w:val="16"/>
                <w:szCs w:val="16"/>
              </w:rPr>
              <w:t>Wai</w:t>
            </w:r>
            <w:r w:rsidR="00384DEA">
              <w:rPr>
                <w:sz w:val="16"/>
                <w:szCs w:val="16"/>
              </w:rPr>
              <w:t>ve</w:t>
            </w:r>
            <w:r w:rsidRPr="00EA41A7">
              <w:rPr>
                <w:sz w:val="16"/>
                <w:szCs w:val="16"/>
              </w:rPr>
              <w:t xml:space="preserve">r </w:t>
            </w:r>
            <w:r>
              <w:rPr>
                <w:sz w:val="16"/>
                <w:szCs w:val="16"/>
              </w:rPr>
              <w:t>d</w:t>
            </w:r>
            <w:r w:rsidRPr="00EA41A7">
              <w:rPr>
                <w:sz w:val="16"/>
                <w:szCs w:val="16"/>
              </w:rPr>
              <w:t xml:space="preserve">oes </w:t>
            </w:r>
            <w:r w:rsidRPr="00384DEA">
              <w:rPr>
                <w:b/>
                <w:bCs/>
                <w:sz w:val="16"/>
                <w:szCs w:val="16"/>
              </w:rPr>
              <w:t>N</w:t>
            </w:r>
            <w:r w:rsidR="00384DEA" w:rsidRPr="00384DEA">
              <w:rPr>
                <w:b/>
                <w:bCs/>
                <w:sz w:val="16"/>
                <w:szCs w:val="16"/>
              </w:rPr>
              <w:t>OT</w:t>
            </w:r>
            <w:r w:rsidRPr="00EA41A7">
              <w:rPr>
                <w:sz w:val="16"/>
                <w:szCs w:val="16"/>
              </w:rPr>
              <w:t xml:space="preserve"> </w:t>
            </w:r>
            <w:r w:rsidR="00384DEA">
              <w:rPr>
                <w:sz w:val="16"/>
                <w:szCs w:val="16"/>
              </w:rPr>
              <w:t>c</w:t>
            </w:r>
            <w:r w:rsidRPr="00EA41A7">
              <w:rPr>
                <w:sz w:val="16"/>
                <w:szCs w:val="16"/>
              </w:rPr>
              <w:t xml:space="preserve">over </w:t>
            </w:r>
          </w:p>
          <w:p w14:paraId="10C8F050" w14:textId="6DFFF4C8" w:rsidR="00E53F54" w:rsidRPr="00B574C9" w:rsidRDefault="007B3825" w:rsidP="00E53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9"/>
                <w:szCs w:val="29"/>
              </w:rPr>
            </w:pPr>
            <w:r w:rsidRPr="002038CA">
              <w:rPr>
                <w:b/>
                <w:bCs/>
                <w:sz w:val="16"/>
                <w:szCs w:val="16"/>
              </w:rPr>
              <w:t xml:space="preserve">LATE </w:t>
            </w:r>
            <w:r w:rsidR="002038CA" w:rsidRPr="002038CA">
              <w:rPr>
                <w:b/>
                <w:bCs/>
                <w:sz w:val="16"/>
                <w:szCs w:val="16"/>
              </w:rPr>
              <w:t>DEADLINE</w:t>
            </w:r>
            <w:r w:rsidR="002038CA">
              <w:rPr>
                <w:sz w:val="16"/>
                <w:szCs w:val="16"/>
              </w:rPr>
              <w:t xml:space="preserve"> </w:t>
            </w:r>
            <w:r w:rsidR="00384DEA">
              <w:rPr>
                <w:sz w:val="16"/>
                <w:szCs w:val="16"/>
              </w:rPr>
              <w:t>r</w:t>
            </w:r>
            <w:r w:rsidR="00E53F54" w:rsidRPr="00EA41A7">
              <w:rPr>
                <w:sz w:val="16"/>
                <w:szCs w:val="16"/>
              </w:rPr>
              <w:t>egistration</w:t>
            </w:r>
          </w:p>
        </w:tc>
        <w:tc>
          <w:tcPr>
            <w:tcW w:w="2437" w:type="dxa"/>
            <w:shd w:val="clear" w:color="auto" w:fill="F4B083" w:themeFill="accent2" w:themeFillTint="99"/>
          </w:tcPr>
          <w:p w14:paraId="10C8F051" w14:textId="77777777" w:rsidR="00EF7AF3" w:rsidRPr="00B574C9" w:rsidRDefault="00EF7AF3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9"/>
                <w:szCs w:val="29"/>
              </w:rPr>
            </w:pPr>
            <w:r w:rsidRPr="00B574C9">
              <w:rPr>
                <w:b/>
                <w:bCs/>
                <w:sz w:val="29"/>
                <w:szCs w:val="29"/>
              </w:rPr>
              <w:t>Test Date</w:t>
            </w:r>
          </w:p>
        </w:tc>
        <w:tc>
          <w:tcPr>
            <w:tcW w:w="2437" w:type="dxa"/>
            <w:shd w:val="clear" w:color="auto" w:fill="F4B083" w:themeFill="accent2" w:themeFillTint="99"/>
          </w:tcPr>
          <w:p w14:paraId="10C8F052" w14:textId="270FB627" w:rsidR="00EF7AF3" w:rsidRPr="00B574C9" w:rsidRDefault="00EF7AF3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9"/>
                <w:szCs w:val="29"/>
              </w:rPr>
            </w:pPr>
            <w:r w:rsidRPr="00B574C9">
              <w:rPr>
                <w:b/>
                <w:bCs/>
                <w:sz w:val="29"/>
                <w:szCs w:val="29"/>
              </w:rPr>
              <w:t>Deadline</w:t>
            </w:r>
          </w:p>
        </w:tc>
        <w:tc>
          <w:tcPr>
            <w:tcW w:w="2449" w:type="dxa"/>
            <w:shd w:val="clear" w:color="auto" w:fill="F4B083" w:themeFill="accent2" w:themeFillTint="99"/>
          </w:tcPr>
          <w:p w14:paraId="10C8F053" w14:textId="189F6BFD" w:rsidR="00EF7AF3" w:rsidRPr="00B574C9" w:rsidRDefault="009A4BD0" w:rsidP="00C35C4A">
            <w:pPr>
              <w:tabs>
                <w:tab w:val="left" w:pos="102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9"/>
                <w:szCs w:val="29"/>
              </w:rPr>
            </w:pPr>
            <w:r w:rsidRPr="00B574C9">
              <w:rPr>
                <w:b/>
                <w:bCs/>
                <w:sz w:val="29"/>
                <w:szCs w:val="29"/>
              </w:rPr>
              <w:t>Late Deadline</w:t>
            </w:r>
          </w:p>
        </w:tc>
      </w:tr>
      <w:tr w:rsidR="003827CB" w14:paraId="10C8F05B" w14:textId="77777777" w:rsidTr="00E5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10C8F055" w14:textId="68FA5662" w:rsidR="00FD246C" w:rsidRPr="00141097" w:rsidRDefault="006D699F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September 9, 2023</w:t>
            </w:r>
          </w:p>
        </w:tc>
        <w:tc>
          <w:tcPr>
            <w:tcW w:w="2430" w:type="dxa"/>
            <w:vAlign w:val="center"/>
          </w:tcPr>
          <w:p w14:paraId="10C8F056" w14:textId="259477DC" w:rsidR="00FD246C" w:rsidRPr="00FD246C" w:rsidRDefault="006D699F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August 4, 2023</w:t>
            </w:r>
          </w:p>
        </w:tc>
        <w:tc>
          <w:tcPr>
            <w:tcW w:w="2549" w:type="dxa"/>
            <w:vAlign w:val="center"/>
          </w:tcPr>
          <w:p w14:paraId="10C8F057" w14:textId="5515C199" w:rsidR="00FD246C" w:rsidRPr="00FD246C" w:rsidRDefault="006D699F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August 18, 2023</w:t>
            </w:r>
          </w:p>
        </w:tc>
        <w:tc>
          <w:tcPr>
            <w:tcW w:w="2437" w:type="dxa"/>
            <w:vAlign w:val="center"/>
          </w:tcPr>
          <w:p w14:paraId="10C8F058" w14:textId="54609216" w:rsidR="00FD246C" w:rsidRPr="00141097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August 26, 2023</w:t>
            </w:r>
          </w:p>
        </w:tc>
        <w:tc>
          <w:tcPr>
            <w:tcW w:w="2437" w:type="dxa"/>
            <w:vAlign w:val="center"/>
          </w:tcPr>
          <w:p w14:paraId="10C8F059" w14:textId="7AB5DB9C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July 28, 2023</w:t>
            </w:r>
          </w:p>
        </w:tc>
        <w:tc>
          <w:tcPr>
            <w:tcW w:w="2449" w:type="dxa"/>
            <w:vAlign w:val="center"/>
          </w:tcPr>
          <w:p w14:paraId="10C8F05A" w14:textId="4DF9DD80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August 15, 2023</w:t>
            </w:r>
          </w:p>
        </w:tc>
      </w:tr>
      <w:tr w:rsidR="00C35C4A" w14:paraId="10C8F062" w14:textId="77777777" w:rsidTr="00E53F54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10C8F05C" w14:textId="6639BECF" w:rsidR="00FD246C" w:rsidRPr="00141097" w:rsidRDefault="009543B6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October 28, 2023</w:t>
            </w:r>
          </w:p>
        </w:tc>
        <w:tc>
          <w:tcPr>
            <w:tcW w:w="2430" w:type="dxa"/>
            <w:vAlign w:val="center"/>
          </w:tcPr>
          <w:p w14:paraId="10C8F05D" w14:textId="78B453AF" w:rsidR="00FD246C" w:rsidRPr="00FD246C" w:rsidRDefault="009543B6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September 22, 2023</w:t>
            </w:r>
          </w:p>
        </w:tc>
        <w:tc>
          <w:tcPr>
            <w:tcW w:w="2549" w:type="dxa"/>
            <w:vAlign w:val="center"/>
          </w:tcPr>
          <w:p w14:paraId="10C8F05E" w14:textId="70B6B1EC" w:rsidR="00FD246C" w:rsidRPr="00FD246C" w:rsidRDefault="009543B6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October 6, 2023</w:t>
            </w:r>
          </w:p>
        </w:tc>
        <w:tc>
          <w:tcPr>
            <w:tcW w:w="2437" w:type="dxa"/>
            <w:vAlign w:val="center"/>
          </w:tcPr>
          <w:p w14:paraId="10C8F05F" w14:textId="39327C41" w:rsidR="00FD246C" w:rsidRPr="00141097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October 7, 2023</w:t>
            </w:r>
          </w:p>
        </w:tc>
        <w:tc>
          <w:tcPr>
            <w:tcW w:w="2437" w:type="dxa"/>
            <w:vAlign w:val="center"/>
          </w:tcPr>
          <w:p w14:paraId="10C8F060" w14:textId="1363D675" w:rsidR="00FD246C" w:rsidRPr="00FD246C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September 7, 2023</w:t>
            </w:r>
          </w:p>
        </w:tc>
        <w:tc>
          <w:tcPr>
            <w:tcW w:w="2449" w:type="dxa"/>
            <w:vAlign w:val="center"/>
          </w:tcPr>
          <w:p w14:paraId="10C8F061" w14:textId="10151471" w:rsidR="00FD246C" w:rsidRPr="00FD246C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September 26, 2023</w:t>
            </w:r>
          </w:p>
        </w:tc>
      </w:tr>
      <w:tr w:rsidR="003827CB" w14:paraId="10C8F069" w14:textId="77777777" w:rsidTr="00E5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10C8F063" w14:textId="12EA66CD" w:rsidR="00FD246C" w:rsidRPr="00141097" w:rsidRDefault="009543B6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December 9, 2023</w:t>
            </w:r>
          </w:p>
        </w:tc>
        <w:tc>
          <w:tcPr>
            <w:tcW w:w="2430" w:type="dxa"/>
            <w:vAlign w:val="center"/>
          </w:tcPr>
          <w:p w14:paraId="10C8F064" w14:textId="11658797" w:rsidR="00FD246C" w:rsidRPr="00FD246C" w:rsidRDefault="00D319C3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November 3, 2023</w:t>
            </w:r>
          </w:p>
        </w:tc>
        <w:tc>
          <w:tcPr>
            <w:tcW w:w="2549" w:type="dxa"/>
            <w:vAlign w:val="center"/>
          </w:tcPr>
          <w:p w14:paraId="10C8F065" w14:textId="2DBC9C29" w:rsidR="00FD246C" w:rsidRPr="00FD246C" w:rsidRDefault="00D319C3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November 17,</w:t>
            </w:r>
            <w:r w:rsidR="000A4891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2437" w:type="dxa"/>
            <w:vAlign w:val="center"/>
          </w:tcPr>
          <w:p w14:paraId="10C8F066" w14:textId="5314C382" w:rsidR="00FD246C" w:rsidRPr="00141097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November 4, 2023</w:t>
            </w:r>
          </w:p>
        </w:tc>
        <w:tc>
          <w:tcPr>
            <w:tcW w:w="2437" w:type="dxa"/>
            <w:vAlign w:val="center"/>
          </w:tcPr>
          <w:p w14:paraId="10C8F067" w14:textId="5E9D26D2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October 5, 2023</w:t>
            </w:r>
          </w:p>
        </w:tc>
        <w:tc>
          <w:tcPr>
            <w:tcW w:w="2449" w:type="dxa"/>
            <w:vAlign w:val="center"/>
          </w:tcPr>
          <w:p w14:paraId="10C8F068" w14:textId="0B9C86BC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October 24, 2023</w:t>
            </w:r>
          </w:p>
        </w:tc>
      </w:tr>
      <w:tr w:rsidR="00141097" w14:paraId="10C8F070" w14:textId="77777777" w:rsidTr="00E53F54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10C8F06A" w14:textId="13E3950A" w:rsidR="00FD246C" w:rsidRPr="00141097" w:rsidRDefault="0092035E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February 10, 2024</w:t>
            </w:r>
          </w:p>
        </w:tc>
        <w:tc>
          <w:tcPr>
            <w:tcW w:w="2430" w:type="dxa"/>
            <w:vAlign w:val="center"/>
          </w:tcPr>
          <w:p w14:paraId="10C8F06B" w14:textId="13563A4C" w:rsidR="00FD246C" w:rsidRPr="00FD246C" w:rsidRDefault="00D319C3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January 5, 2024</w:t>
            </w:r>
          </w:p>
        </w:tc>
        <w:tc>
          <w:tcPr>
            <w:tcW w:w="2549" w:type="dxa"/>
            <w:vAlign w:val="center"/>
          </w:tcPr>
          <w:p w14:paraId="10C8F06C" w14:textId="316DB658" w:rsidR="00FD246C" w:rsidRPr="00FD246C" w:rsidRDefault="000A4891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January 19, 2024</w:t>
            </w:r>
          </w:p>
        </w:tc>
        <w:tc>
          <w:tcPr>
            <w:tcW w:w="2437" w:type="dxa"/>
            <w:vAlign w:val="center"/>
          </w:tcPr>
          <w:p w14:paraId="10C8F06D" w14:textId="3732BEE0" w:rsidR="00FD246C" w:rsidRPr="00141097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December 2, 2023</w:t>
            </w:r>
          </w:p>
        </w:tc>
        <w:tc>
          <w:tcPr>
            <w:tcW w:w="2437" w:type="dxa"/>
            <w:vAlign w:val="center"/>
          </w:tcPr>
          <w:p w14:paraId="10C8F06E" w14:textId="30D171BD" w:rsidR="00FD246C" w:rsidRPr="00FD246C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November 2, 2023</w:t>
            </w:r>
          </w:p>
        </w:tc>
        <w:tc>
          <w:tcPr>
            <w:tcW w:w="2449" w:type="dxa"/>
            <w:vAlign w:val="center"/>
          </w:tcPr>
          <w:p w14:paraId="10C8F06F" w14:textId="6E053BBF" w:rsidR="00FD246C" w:rsidRPr="00FD246C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November 21, 2023</w:t>
            </w:r>
          </w:p>
        </w:tc>
      </w:tr>
      <w:tr w:rsidR="003827CB" w14:paraId="10C8F077" w14:textId="77777777" w:rsidTr="00E5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10C8F071" w14:textId="21FE4142" w:rsidR="0092035E" w:rsidRPr="00141097" w:rsidRDefault="0092035E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April 13, 2024</w:t>
            </w:r>
          </w:p>
        </w:tc>
        <w:tc>
          <w:tcPr>
            <w:tcW w:w="2430" w:type="dxa"/>
            <w:vAlign w:val="center"/>
          </w:tcPr>
          <w:p w14:paraId="10C8F072" w14:textId="1BF9686C" w:rsidR="00FD246C" w:rsidRPr="00FD246C" w:rsidRDefault="00D319C3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8, 2024</w:t>
            </w:r>
          </w:p>
        </w:tc>
        <w:tc>
          <w:tcPr>
            <w:tcW w:w="2549" w:type="dxa"/>
            <w:vAlign w:val="center"/>
          </w:tcPr>
          <w:p w14:paraId="10C8F073" w14:textId="41ED5EB7" w:rsidR="00FD246C" w:rsidRPr="00FD246C" w:rsidRDefault="000A4891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22, 2024</w:t>
            </w:r>
          </w:p>
        </w:tc>
        <w:tc>
          <w:tcPr>
            <w:tcW w:w="2437" w:type="dxa"/>
            <w:vAlign w:val="center"/>
          </w:tcPr>
          <w:p w14:paraId="10C8F074" w14:textId="59D1F14A" w:rsidR="00FD246C" w:rsidRPr="00141097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March 9, 2024*</w:t>
            </w:r>
          </w:p>
        </w:tc>
        <w:tc>
          <w:tcPr>
            <w:tcW w:w="2437" w:type="dxa"/>
            <w:vAlign w:val="center"/>
          </w:tcPr>
          <w:p w14:paraId="10C8F075" w14:textId="66229B17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February 23, 2024</w:t>
            </w:r>
          </w:p>
        </w:tc>
        <w:tc>
          <w:tcPr>
            <w:tcW w:w="2449" w:type="dxa"/>
            <w:vAlign w:val="center"/>
          </w:tcPr>
          <w:p w14:paraId="10C8F076" w14:textId="58A4C12F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May 16, 2024</w:t>
            </w:r>
          </w:p>
        </w:tc>
      </w:tr>
      <w:tr w:rsidR="00C35C4A" w14:paraId="65813D68" w14:textId="77777777" w:rsidTr="00E53F54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2AA5D363" w14:textId="4EBCC1C5" w:rsidR="00FD246C" w:rsidRPr="00141097" w:rsidRDefault="0092035E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June 8, 2024</w:t>
            </w:r>
          </w:p>
        </w:tc>
        <w:tc>
          <w:tcPr>
            <w:tcW w:w="2430" w:type="dxa"/>
            <w:vAlign w:val="center"/>
          </w:tcPr>
          <w:p w14:paraId="36AB40A0" w14:textId="70264E1A" w:rsidR="00FD246C" w:rsidRPr="00FD246C" w:rsidRDefault="0092035E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3, 2024</w:t>
            </w:r>
          </w:p>
        </w:tc>
        <w:tc>
          <w:tcPr>
            <w:tcW w:w="2549" w:type="dxa"/>
            <w:vAlign w:val="center"/>
          </w:tcPr>
          <w:p w14:paraId="62DB14C9" w14:textId="7B770833" w:rsidR="00FD246C" w:rsidRPr="00FD246C" w:rsidRDefault="000A4891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17, 2024</w:t>
            </w:r>
          </w:p>
        </w:tc>
        <w:tc>
          <w:tcPr>
            <w:tcW w:w="2437" w:type="dxa"/>
            <w:vAlign w:val="center"/>
          </w:tcPr>
          <w:p w14:paraId="09B95AFC" w14:textId="4393FD45" w:rsidR="00FD246C" w:rsidRPr="00141097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May 4, 2024*</w:t>
            </w:r>
          </w:p>
        </w:tc>
        <w:tc>
          <w:tcPr>
            <w:tcW w:w="2437" w:type="dxa"/>
            <w:vAlign w:val="center"/>
          </w:tcPr>
          <w:p w14:paraId="26E4219B" w14:textId="1F6807B3" w:rsidR="00FD246C" w:rsidRPr="00FD246C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April 19, 2024</w:t>
            </w:r>
          </w:p>
        </w:tc>
        <w:tc>
          <w:tcPr>
            <w:tcW w:w="2449" w:type="dxa"/>
            <w:vAlign w:val="center"/>
          </w:tcPr>
          <w:p w14:paraId="18EA09A8" w14:textId="38038954" w:rsidR="00FD246C" w:rsidRPr="00FD246C" w:rsidRDefault="00FD246C" w:rsidP="00C35C4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April 23, 2024</w:t>
            </w:r>
          </w:p>
        </w:tc>
      </w:tr>
      <w:tr w:rsidR="003827CB" w14:paraId="015B11CC" w14:textId="77777777" w:rsidTr="00E53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23A3D98B" w14:textId="50DC9B7F" w:rsidR="00FD246C" w:rsidRPr="00141097" w:rsidRDefault="0092035E" w:rsidP="00C35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1097">
              <w:rPr>
                <w:sz w:val="28"/>
                <w:szCs w:val="28"/>
              </w:rPr>
              <w:t>July 13, 2024</w:t>
            </w:r>
          </w:p>
        </w:tc>
        <w:tc>
          <w:tcPr>
            <w:tcW w:w="2430" w:type="dxa"/>
            <w:vAlign w:val="center"/>
          </w:tcPr>
          <w:p w14:paraId="5FDD64C3" w14:textId="0A998668" w:rsidR="00FD246C" w:rsidRPr="00FD246C" w:rsidRDefault="0092035E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7, 2024</w:t>
            </w:r>
          </w:p>
        </w:tc>
        <w:tc>
          <w:tcPr>
            <w:tcW w:w="2549" w:type="dxa"/>
            <w:vAlign w:val="center"/>
          </w:tcPr>
          <w:p w14:paraId="4B6F80AE" w14:textId="40157131" w:rsidR="00FD246C" w:rsidRPr="00FD246C" w:rsidRDefault="000A4891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21, 2024</w:t>
            </w:r>
          </w:p>
        </w:tc>
        <w:tc>
          <w:tcPr>
            <w:tcW w:w="2437" w:type="dxa"/>
            <w:vAlign w:val="center"/>
          </w:tcPr>
          <w:p w14:paraId="0FA86603" w14:textId="08F2A89A" w:rsidR="00FD246C" w:rsidRPr="00141097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41097">
              <w:rPr>
                <w:b/>
                <w:bCs/>
                <w:sz w:val="28"/>
                <w:szCs w:val="28"/>
              </w:rPr>
              <w:t>June 1, 2024*</w:t>
            </w:r>
          </w:p>
        </w:tc>
        <w:tc>
          <w:tcPr>
            <w:tcW w:w="2437" w:type="dxa"/>
            <w:vAlign w:val="center"/>
          </w:tcPr>
          <w:p w14:paraId="4A5E298D" w14:textId="603ADC02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May 17, 2024</w:t>
            </w:r>
          </w:p>
        </w:tc>
        <w:tc>
          <w:tcPr>
            <w:tcW w:w="2449" w:type="dxa"/>
            <w:vAlign w:val="center"/>
          </w:tcPr>
          <w:p w14:paraId="196CE35C" w14:textId="4D171E2E" w:rsidR="00FD246C" w:rsidRPr="00FD246C" w:rsidRDefault="00FD246C" w:rsidP="00C35C4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D246C">
              <w:rPr>
                <w:sz w:val="26"/>
                <w:szCs w:val="26"/>
              </w:rPr>
              <w:t>May 21, 2024</w:t>
            </w:r>
          </w:p>
        </w:tc>
      </w:tr>
    </w:tbl>
    <w:p w14:paraId="3B3D50FB" w14:textId="2B655EAC" w:rsidR="006706EF" w:rsidRPr="006706EF" w:rsidRDefault="00994ECC" w:rsidP="003357A7">
      <w:pPr>
        <w:ind w:left="-630"/>
        <w:rPr>
          <w:color w:val="000000" w:themeColor="text1"/>
          <w:sz w:val="8"/>
          <w:szCs w:val="8"/>
        </w:rPr>
      </w:pPr>
      <w:r>
        <w:rPr>
          <w:noProof/>
          <w:color w:val="000000" w:themeColor="text1"/>
          <w:sz w:val="8"/>
          <w:szCs w:val="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EDB89C" wp14:editId="1720724C">
                <wp:simplePos x="0" y="0"/>
                <wp:positionH relativeFrom="column">
                  <wp:posOffset>7048500</wp:posOffset>
                </wp:positionH>
                <wp:positionV relativeFrom="paragraph">
                  <wp:posOffset>109855</wp:posOffset>
                </wp:positionV>
                <wp:extent cx="1819275" cy="199072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990725"/>
                          <a:chOff x="0" y="0"/>
                          <a:chExt cx="1819275" cy="199072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qr code with a dinosau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6818" r="6818" b="6818"/>
                          <a:stretch/>
                        </pic:blipFill>
                        <pic:spPr bwMode="auto">
                          <a:xfrm>
                            <a:off x="200025" y="0"/>
                            <a:ext cx="144780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457325"/>
                            <a:ext cx="181927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0C22B3" w14:textId="4C1CCF4E" w:rsidR="00E73466" w:rsidRPr="00994ECC" w:rsidRDefault="00E73466" w:rsidP="00994EC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94ECC">
                                <w:rPr>
                                  <w:sz w:val="16"/>
                                  <w:szCs w:val="16"/>
                                </w:rPr>
                                <w:t xml:space="preserve">Scan or use link below to get started with your ACT/SAT </w:t>
                              </w:r>
                              <w:r w:rsidR="00384DEA">
                                <w:rPr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994ECC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="00384DEA">
                                <w:rPr>
                                  <w:sz w:val="16"/>
                                  <w:szCs w:val="16"/>
                                </w:rPr>
                                <w:t>iv</w:t>
                              </w:r>
                              <w:r w:rsidRPr="00994ECC">
                                <w:rPr>
                                  <w:sz w:val="16"/>
                                  <w:szCs w:val="16"/>
                                </w:rPr>
                                <w:t>er</w:t>
                              </w:r>
                              <w:r w:rsidR="00994EC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84DEA"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  <w:r w:rsidR="00994ECC">
                                <w:rPr>
                                  <w:sz w:val="16"/>
                                  <w:szCs w:val="16"/>
                                </w:rPr>
                                <w:t>rocess</w:t>
                              </w:r>
                            </w:p>
                            <w:p w14:paraId="68B61E9D" w14:textId="577D9651" w:rsidR="00E73466" w:rsidRPr="00994ECC" w:rsidRDefault="00994ECC" w:rsidP="00994EC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94ECC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https://www.myschoolapps.com/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DB89C" id="Group 6" o:spid="_x0000_s1026" style="position:absolute;left:0;text-align:left;margin-left:555pt;margin-top:8.65pt;width:143.25pt;height:156.75pt;z-index:251659264" coordsize="18192,19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qr code with a dinosaur&#10;&#10;Description automatically generated" style="position:absolute;left:2000;width:14478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">
                  <v:imagedata r:id="rId13" o:title="A qr code with a dinosaur&#10;&#10;Description automatically generated" croptop="4468f" cropbottom="4468f" cropleft="4468f" cropright="446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4573;width:1819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00C22B3" w14:textId="4C1CCF4E" w:rsidR="00E73466" w:rsidRPr="00994ECC" w:rsidRDefault="00E73466" w:rsidP="00994ECC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94ECC">
                          <w:rPr>
                            <w:sz w:val="16"/>
                            <w:szCs w:val="16"/>
                          </w:rPr>
                          <w:t xml:space="preserve">Scan or use link below to get started with your ACT/SAT </w:t>
                        </w:r>
                        <w:r w:rsidR="00384DEA">
                          <w:rPr>
                            <w:sz w:val="16"/>
                            <w:szCs w:val="16"/>
                          </w:rPr>
                          <w:t>w</w:t>
                        </w:r>
                        <w:r w:rsidRPr="00994ECC">
                          <w:rPr>
                            <w:sz w:val="16"/>
                            <w:szCs w:val="16"/>
                          </w:rPr>
                          <w:t>a</w:t>
                        </w:r>
                        <w:r w:rsidR="00384DEA">
                          <w:rPr>
                            <w:sz w:val="16"/>
                            <w:szCs w:val="16"/>
                          </w:rPr>
                          <w:t>iv</w:t>
                        </w:r>
                        <w:r w:rsidRPr="00994ECC">
                          <w:rPr>
                            <w:sz w:val="16"/>
                            <w:szCs w:val="16"/>
                          </w:rPr>
                          <w:t>er</w:t>
                        </w:r>
                        <w:r w:rsidR="00994EC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384DEA">
                          <w:rPr>
                            <w:sz w:val="16"/>
                            <w:szCs w:val="16"/>
                          </w:rPr>
                          <w:t>p</w:t>
                        </w:r>
                        <w:r w:rsidR="00994ECC">
                          <w:rPr>
                            <w:sz w:val="16"/>
                            <w:szCs w:val="16"/>
                          </w:rPr>
                          <w:t>rocess</w:t>
                        </w:r>
                      </w:p>
                      <w:p w14:paraId="68B61E9D" w14:textId="577D9651" w:rsidR="00E73466" w:rsidRPr="00994ECC" w:rsidRDefault="00994ECC" w:rsidP="00994EC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94ECC">
                          <w:rPr>
                            <w:b/>
                            <w:bCs/>
                            <w:sz w:val="18"/>
                            <w:szCs w:val="18"/>
                          </w:rPr>
                          <w:t>https://www.myschoolapps.com/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727C1F" w14:textId="56CD284E" w:rsidR="00FA5791" w:rsidRPr="00D9755C" w:rsidRDefault="00FA5791" w:rsidP="00994ECC">
      <w:pPr>
        <w:ind w:left="-810" w:right="2610"/>
        <w:rPr>
          <w:color w:val="000000" w:themeColor="text1"/>
          <w:sz w:val="20"/>
          <w:szCs w:val="20"/>
        </w:rPr>
      </w:pPr>
      <w:r w:rsidRPr="00D9755C">
        <w:rPr>
          <w:color w:val="000000" w:themeColor="text1"/>
          <w:sz w:val="20"/>
          <w:szCs w:val="20"/>
        </w:rPr>
        <w:t>Students el</w:t>
      </w:r>
      <w:r w:rsidR="00690D64" w:rsidRPr="00D9755C">
        <w:rPr>
          <w:color w:val="000000" w:themeColor="text1"/>
          <w:sz w:val="20"/>
          <w:szCs w:val="20"/>
        </w:rPr>
        <w:t>igible for free or reduced lunch can receive two (2) fee wai</w:t>
      </w:r>
      <w:r w:rsidR="00463DB5" w:rsidRPr="00D9755C">
        <w:rPr>
          <w:color w:val="000000" w:themeColor="text1"/>
          <w:sz w:val="20"/>
          <w:szCs w:val="20"/>
        </w:rPr>
        <w:t>v</w:t>
      </w:r>
      <w:r w:rsidR="00690D64" w:rsidRPr="00D9755C">
        <w:rPr>
          <w:color w:val="000000" w:themeColor="text1"/>
          <w:sz w:val="20"/>
          <w:szCs w:val="20"/>
        </w:rPr>
        <w:t xml:space="preserve">ers for each the </w:t>
      </w:r>
      <w:r w:rsidR="00463DB5" w:rsidRPr="00D9755C">
        <w:rPr>
          <w:color w:val="000000" w:themeColor="text1"/>
          <w:sz w:val="20"/>
          <w:szCs w:val="20"/>
        </w:rPr>
        <w:t>ACT and SAT</w:t>
      </w:r>
      <w:r w:rsidR="00D11DD8" w:rsidRPr="00D9755C">
        <w:rPr>
          <w:color w:val="000000" w:themeColor="text1"/>
          <w:sz w:val="20"/>
          <w:szCs w:val="20"/>
        </w:rPr>
        <w:t xml:space="preserve">. Additionally, students who use a SAT fee waiver can receive admissions fee waivers to apply </w:t>
      </w:r>
      <w:r w:rsidR="00791D92" w:rsidRPr="00D9755C">
        <w:rPr>
          <w:color w:val="000000" w:themeColor="text1"/>
          <w:sz w:val="20"/>
          <w:szCs w:val="20"/>
        </w:rPr>
        <w:t>to up to four (4) participating colleges/universities. Please see your school counselor or BRACE Advisor for more information</w:t>
      </w:r>
      <w:r w:rsidR="00FD246C" w:rsidRPr="00D9755C">
        <w:rPr>
          <w:color w:val="000000" w:themeColor="text1"/>
          <w:sz w:val="20"/>
          <w:szCs w:val="20"/>
        </w:rPr>
        <w:t>.</w:t>
      </w:r>
    </w:p>
    <w:p w14:paraId="1873F509" w14:textId="77777777" w:rsidR="00E53F54" w:rsidRDefault="0031081F" w:rsidP="00994ECC">
      <w:pPr>
        <w:ind w:left="-810" w:right="2610"/>
        <w:rPr>
          <w:color w:val="000000" w:themeColor="text1"/>
          <w:sz w:val="20"/>
          <w:szCs w:val="20"/>
        </w:rPr>
      </w:pPr>
      <w:r w:rsidRPr="00D9755C">
        <w:rPr>
          <w:color w:val="000000" w:themeColor="text1"/>
          <w:sz w:val="20"/>
          <w:szCs w:val="20"/>
        </w:rPr>
        <w:t>*</w:t>
      </w:r>
      <w:r w:rsidR="00FD246C" w:rsidRPr="00D9755C">
        <w:rPr>
          <w:color w:val="000000" w:themeColor="text1"/>
          <w:sz w:val="20"/>
          <w:szCs w:val="20"/>
        </w:rPr>
        <w:t xml:space="preserve"> This is a Digital Test Administration -</w:t>
      </w:r>
      <w:r w:rsidRPr="00D9755C">
        <w:rPr>
          <w:color w:val="000000" w:themeColor="text1"/>
          <w:sz w:val="20"/>
          <w:szCs w:val="20"/>
        </w:rPr>
        <w:t xml:space="preserve"> </w:t>
      </w:r>
      <w:r w:rsidR="00FA5791" w:rsidRPr="00D9755C">
        <w:rPr>
          <w:color w:val="000000" w:themeColor="text1"/>
          <w:sz w:val="20"/>
          <w:szCs w:val="20"/>
        </w:rPr>
        <w:t>Students taking the digital SAT </w:t>
      </w:r>
      <w:hyperlink r:id="rId14" w:history="1">
        <w:r w:rsidR="00FA5791" w:rsidRPr="00D9755C">
          <w:rPr>
            <w:color w:val="000000" w:themeColor="text1"/>
            <w:sz w:val="20"/>
            <w:szCs w:val="20"/>
          </w:rPr>
          <w:t>who need to borrow a device from College Board</w:t>
        </w:r>
      </w:hyperlink>
      <w:r w:rsidR="00FA5791" w:rsidRPr="00D9755C">
        <w:rPr>
          <w:color w:val="000000" w:themeColor="text1"/>
          <w:sz w:val="20"/>
          <w:szCs w:val="20"/>
        </w:rPr>
        <w:t> will need to register and request their device earlier than the registration deadline—at least 30 days before test day.</w:t>
      </w:r>
      <w:r w:rsidR="00E53F54">
        <w:rPr>
          <w:color w:val="000000" w:themeColor="text1"/>
          <w:sz w:val="20"/>
          <w:szCs w:val="20"/>
        </w:rPr>
        <w:t xml:space="preserve"> </w:t>
      </w:r>
    </w:p>
    <w:p w14:paraId="5371364D" w14:textId="5DB63186" w:rsidR="00235B69" w:rsidRPr="00D9755C" w:rsidRDefault="00235B69" w:rsidP="00994ECC">
      <w:pPr>
        <w:ind w:left="-810" w:right="2610"/>
        <w:rPr>
          <w:color w:val="000000" w:themeColor="text1"/>
          <w:sz w:val="20"/>
          <w:szCs w:val="20"/>
        </w:rPr>
      </w:pPr>
      <w:r w:rsidRPr="00D9755C">
        <w:rPr>
          <w:color w:val="000000" w:themeColor="text1"/>
          <w:sz w:val="20"/>
          <w:szCs w:val="20"/>
        </w:rPr>
        <w:t xml:space="preserve">ACT/SAT Test </w:t>
      </w:r>
      <w:r w:rsidR="00131182" w:rsidRPr="00D9755C">
        <w:rPr>
          <w:color w:val="000000" w:themeColor="text1"/>
          <w:sz w:val="20"/>
          <w:szCs w:val="20"/>
        </w:rPr>
        <w:t xml:space="preserve">practice and preparation materials </w:t>
      </w:r>
      <w:r w:rsidRPr="00D9755C">
        <w:rPr>
          <w:color w:val="000000" w:themeColor="text1"/>
          <w:sz w:val="20"/>
          <w:szCs w:val="20"/>
        </w:rPr>
        <w:t>available at</w:t>
      </w:r>
      <w:r w:rsidR="008C4A9B" w:rsidRPr="00D9755C">
        <w:rPr>
          <w:color w:val="000000" w:themeColor="text1"/>
          <w:sz w:val="20"/>
          <w:szCs w:val="20"/>
        </w:rPr>
        <w:t>:</w:t>
      </w:r>
      <w:r w:rsidRPr="00D9755C">
        <w:rPr>
          <w:color w:val="000000" w:themeColor="text1"/>
          <w:sz w:val="20"/>
          <w:szCs w:val="20"/>
        </w:rPr>
        <w:t xml:space="preserve"> </w:t>
      </w:r>
      <w:hyperlink r:id="rId15" w:history="1">
        <w:r w:rsidR="003357A7" w:rsidRPr="00D9755C">
          <w:rPr>
            <w:rStyle w:val="Hyperlink"/>
            <w:color w:val="000000" w:themeColor="text1"/>
            <w:sz w:val="20"/>
            <w:szCs w:val="20"/>
          </w:rPr>
          <w:t>https://satsuite.collegeboard.org/sat/practice-preparation</w:t>
        </w:r>
      </w:hyperlink>
      <w:r w:rsidR="003357A7" w:rsidRPr="00D9755C">
        <w:rPr>
          <w:color w:val="000000" w:themeColor="text1"/>
          <w:sz w:val="20"/>
          <w:szCs w:val="20"/>
        </w:rPr>
        <w:t xml:space="preserve">, </w:t>
      </w:r>
      <w:hyperlink r:id="rId16" w:history="1">
        <w:r w:rsidR="003357A7" w:rsidRPr="00D9755C">
          <w:rPr>
            <w:rStyle w:val="Hyperlink"/>
            <w:color w:val="000000" w:themeColor="text1"/>
            <w:sz w:val="20"/>
            <w:szCs w:val="20"/>
          </w:rPr>
          <w:t>https://www.act.org/content/act/en/products-and-services/the-act/test-preparation.html</w:t>
        </w:r>
      </w:hyperlink>
      <w:r w:rsidR="003357A7" w:rsidRPr="00D9755C">
        <w:rPr>
          <w:color w:val="000000" w:themeColor="text1"/>
          <w:sz w:val="20"/>
          <w:szCs w:val="20"/>
        </w:rPr>
        <w:t xml:space="preserve">, </w:t>
      </w:r>
      <w:hyperlink r:id="rId17" w:history="1">
        <w:r w:rsidR="008C59BB" w:rsidRPr="00D9755C">
          <w:rPr>
            <w:rStyle w:val="Hyperlink"/>
            <w:color w:val="000000" w:themeColor="text1"/>
            <w:sz w:val="20"/>
            <w:szCs w:val="20"/>
          </w:rPr>
          <w:t>https://www.princetonreview.com/</w:t>
        </w:r>
      </w:hyperlink>
      <w:r w:rsidR="008C59BB" w:rsidRPr="00D9755C">
        <w:rPr>
          <w:color w:val="000000" w:themeColor="text1"/>
          <w:sz w:val="20"/>
          <w:szCs w:val="20"/>
        </w:rPr>
        <w:t xml:space="preserve">, </w:t>
      </w:r>
      <w:hyperlink r:id="rId18" w:history="1">
        <w:r w:rsidR="008C4A9B" w:rsidRPr="00D9755C">
          <w:rPr>
            <w:rStyle w:val="Hyperlink"/>
            <w:color w:val="000000" w:themeColor="text1"/>
            <w:sz w:val="20"/>
            <w:szCs w:val="20"/>
          </w:rPr>
          <w:t>https://www.kaptest.com/sat</w:t>
        </w:r>
      </w:hyperlink>
      <w:r w:rsidR="008C4A9B" w:rsidRPr="00D9755C">
        <w:rPr>
          <w:color w:val="000000" w:themeColor="text1"/>
          <w:sz w:val="20"/>
          <w:szCs w:val="20"/>
        </w:rPr>
        <w:t xml:space="preserve">, </w:t>
      </w:r>
      <w:hyperlink r:id="rId19" w:history="1">
        <w:r w:rsidR="008C4A9B" w:rsidRPr="00D9755C">
          <w:rPr>
            <w:rStyle w:val="Hyperlink"/>
            <w:color w:val="000000" w:themeColor="text1"/>
            <w:sz w:val="20"/>
            <w:szCs w:val="20"/>
          </w:rPr>
          <w:t>https://www.kaptest.com/act</w:t>
        </w:r>
      </w:hyperlink>
      <w:r w:rsidR="008C4A9B" w:rsidRPr="00D9755C">
        <w:rPr>
          <w:color w:val="000000" w:themeColor="text1"/>
          <w:sz w:val="20"/>
          <w:szCs w:val="20"/>
        </w:rPr>
        <w:t xml:space="preserve">. Please note Stranahan High School does not </w:t>
      </w:r>
      <w:r w:rsidR="006965C4" w:rsidRPr="00D9755C">
        <w:rPr>
          <w:color w:val="000000" w:themeColor="text1"/>
          <w:sz w:val="20"/>
          <w:szCs w:val="20"/>
        </w:rPr>
        <w:t xml:space="preserve">endorse </w:t>
      </w:r>
      <w:r w:rsidR="00D74CD2" w:rsidRPr="00D9755C">
        <w:rPr>
          <w:color w:val="000000" w:themeColor="text1"/>
          <w:sz w:val="20"/>
          <w:szCs w:val="20"/>
        </w:rPr>
        <w:t>of any</w:t>
      </w:r>
      <w:r w:rsidR="006965C4" w:rsidRPr="00D9755C">
        <w:rPr>
          <w:color w:val="000000" w:themeColor="text1"/>
          <w:sz w:val="20"/>
          <w:szCs w:val="20"/>
        </w:rPr>
        <w:t xml:space="preserve"> </w:t>
      </w:r>
      <w:r w:rsidR="002038CA" w:rsidRPr="00D9755C">
        <w:rPr>
          <w:color w:val="000000" w:themeColor="text1"/>
          <w:sz w:val="20"/>
          <w:szCs w:val="20"/>
        </w:rPr>
        <w:t>test</w:t>
      </w:r>
      <w:r w:rsidR="00D74CD2" w:rsidRPr="00D9755C">
        <w:rPr>
          <w:color w:val="000000" w:themeColor="text1"/>
          <w:sz w:val="20"/>
          <w:szCs w:val="20"/>
        </w:rPr>
        <w:t xml:space="preserve"> prep platform. However, we have provided the </w:t>
      </w:r>
      <w:r w:rsidR="00973DDF" w:rsidRPr="00D9755C">
        <w:rPr>
          <w:color w:val="000000" w:themeColor="text1"/>
          <w:sz w:val="20"/>
          <w:szCs w:val="20"/>
        </w:rPr>
        <w:t>above options</w:t>
      </w:r>
      <w:r w:rsidR="006965C4" w:rsidRPr="00D9755C">
        <w:rPr>
          <w:color w:val="000000" w:themeColor="text1"/>
          <w:sz w:val="20"/>
          <w:szCs w:val="20"/>
        </w:rPr>
        <w:t xml:space="preserve"> for your review</w:t>
      </w:r>
      <w:r w:rsidR="00973DDF" w:rsidRPr="00D9755C">
        <w:rPr>
          <w:color w:val="000000" w:themeColor="text1"/>
          <w:sz w:val="20"/>
          <w:szCs w:val="20"/>
        </w:rPr>
        <w:t xml:space="preserve"> and consideration</w:t>
      </w:r>
      <w:r w:rsidR="006965C4" w:rsidRPr="00D9755C">
        <w:rPr>
          <w:color w:val="000000" w:themeColor="text1"/>
          <w:sz w:val="20"/>
          <w:szCs w:val="20"/>
        </w:rPr>
        <w:t>.</w:t>
      </w:r>
    </w:p>
    <w:sectPr w:rsidR="00235B69" w:rsidRPr="00D9755C" w:rsidSect="007B3825">
      <w:headerReference w:type="default" r:id="rId20"/>
      <w:pgSz w:w="15840" w:h="12240" w:orient="landscape"/>
      <w:pgMar w:top="1440" w:right="81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1DFF" w14:textId="77777777" w:rsidR="007401AF" w:rsidRDefault="007401AF" w:rsidP="00FB0AEF">
      <w:pPr>
        <w:spacing w:after="0" w:line="240" w:lineRule="auto"/>
      </w:pPr>
      <w:r>
        <w:separator/>
      </w:r>
    </w:p>
  </w:endnote>
  <w:endnote w:type="continuationSeparator" w:id="0">
    <w:p w14:paraId="01FEAACD" w14:textId="77777777" w:rsidR="007401AF" w:rsidRDefault="007401AF" w:rsidP="00FB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mando">
    <w:altName w:val="Calibri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9933" w14:textId="77777777" w:rsidR="007401AF" w:rsidRDefault="007401AF" w:rsidP="00FB0AEF">
      <w:pPr>
        <w:spacing w:after="0" w:line="240" w:lineRule="auto"/>
      </w:pPr>
      <w:r>
        <w:separator/>
      </w:r>
    </w:p>
  </w:footnote>
  <w:footnote w:type="continuationSeparator" w:id="0">
    <w:p w14:paraId="687E03F0" w14:textId="77777777" w:rsidR="007401AF" w:rsidRDefault="007401AF" w:rsidP="00FB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0ADF" w14:textId="22262763" w:rsidR="00FB0AEF" w:rsidRDefault="00F26A83">
    <w:pPr>
      <w:pStyle w:val="Header"/>
    </w:pPr>
    <w:r>
      <w:rPr>
        <w:rFonts w:ascii="Palatino Linotype" w:hAnsi="Palatino Linotype"/>
        <w:b/>
        <w:noProof/>
        <w:sz w:val="40"/>
        <w:szCs w:val="40"/>
        <w:u w:val="singl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8EE8DF" wp14:editId="3B2D2445">
              <wp:simplePos x="0" y="0"/>
              <wp:positionH relativeFrom="margin">
                <wp:posOffset>1493520</wp:posOffset>
              </wp:positionH>
              <wp:positionV relativeFrom="paragraph">
                <wp:posOffset>-45720</wp:posOffset>
              </wp:positionV>
              <wp:extent cx="6440805" cy="115062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0805" cy="1150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6DF9AA" w14:textId="77777777" w:rsidR="00FB0AEF" w:rsidRPr="0081042A" w:rsidRDefault="00FB0AEF" w:rsidP="0057728B">
                          <w:pPr>
                            <w:spacing w:after="0" w:line="240" w:lineRule="auto"/>
                            <w:ind w:right="-446"/>
                            <w:jc w:val="center"/>
                            <w:rPr>
                              <w:rFonts w:ascii="Commando" w:hAnsi="Commando"/>
                              <w:b/>
                              <w:color w:val="002060"/>
                              <w:spacing w:val="40"/>
                              <w:sz w:val="72"/>
                              <w:szCs w:val="72"/>
                            </w:rPr>
                          </w:pPr>
                          <w:r w:rsidRPr="0081042A">
                            <w:rPr>
                              <w:rFonts w:ascii="Commando" w:hAnsi="Commando"/>
                              <w:b/>
                              <w:color w:val="002060"/>
                              <w:spacing w:val="40"/>
                              <w:sz w:val="72"/>
                              <w:szCs w:val="72"/>
                            </w:rPr>
                            <w:t xml:space="preserve">Stranahan High School </w:t>
                          </w:r>
                        </w:p>
                        <w:p w14:paraId="580FB7BD" w14:textId="6D0F3F04" w:rsidR="00FB0AEF" w:rsidRPr="0081042A" w:rsidRDefault="00EE71D1" w:rsidP="0057728B">
                          <w:pPr>
                            <w:spacing w:after="0" w:line="240" w:lineRule="auto"/>
                            <w:ind w:right="-446"/>
                            <w:jc w:val="center"/>
                            <w:rPr>
                              <w:rFonts w:ascii="Commando" w:hAnsi="Commando"/>
                              <w:b/>
                              <w:color w:val="FF6600"/>
                              <w:spacing w:val="40"/>
                              <w:sz w:val="56"/>
                              <w:szCs w:val="56"/>
                            </w:rPr>
                          </w:pPr>
                          <w:r w:rsidRPr="0081042A">
                            <w:rPr>
                              <w:rFonts w:ascii="Commando" w:hAnsi="Commando"/>
                              <w:b/>
                              <w:color w:val="FF6600"/>
                              <w:spacing w:val="40"/>
                              <w:sz w:val="56"/>
                              <w:szCs w:val="56"/>
                            </w:rPr>
                            <w:t xml:space="preserve">2023-2024 </w:t>
                          </w:r>
                          <w:r w:rsidR="007520E8" w:rsidRPr="0081042A">
                            <w:rPr>
                              <w:rFonts w:ascii="Commando" w:hAnsi="Commando"/>
                              <w:b/>
                              <w:color w:val="FF6600"/>
                              <w:spacing w:val="40"/>
                              <w:sz w:val="56"/>
                              <w:szCs w:val="56"/>
                            </w:rPr>
                            <w:t xml:space="preserve">ACT &amp; SAT TEST DATES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EE8D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117.6pt;margin-top:-3.6pt;width:507.15pt;height:90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" filled="f" stroked="f" strokeweight=".5pt">
              <v:textbox>
                <w:txbxContent>
                  <w:p w14:paraId="2A6DF9AA" w14:textId="77777777" w:rsidR="00FB0AEF" w:rsidRPr="0081042A" w:rsidRDefault="00FB0AEF" w:rsidP="0057728B">
                    <w:pPr>
                      <w:spacing w:after="0" w:line="240" w:lineRule="auto"/>
                      <w:ind w:right="-446"/>
                      <w:jc w:val="center"/>
                      <w:rPr>
                        <w:rFonts w:ascii="Commando" w:hAnsi="Commando"/>
                        <w:b/>
                        <w:color w:val="002060"/>
                        <w:spacing w:val="40"/>
                        <w:sz w:val="72"/>
                        <w:szCs w:val="72"/>
                      </w:rPr>
                    </w:pPr>
                    <w:r w:rsidRPr="0081042A">
                      <w:rPr>
                        <w:rFonts w:ascii="Commando" w:hAnsi="Commando"/>
                        <w:b/>
                        <w:color w:val="002060"/>
                        <w:spacing w:val="40"/>
                        <w:sz w:val="72"/>
                        <w:szCs w:val="72"/>
                      </w:rPr>
                      <w:t xml:space="preserve">Stranahan High School </w:t>
                    </w:r>
                  </w:p>
                  <w:p w14:paraId="580FB7BD" w14:textId="6D0F3F04" w:rsidR="00FB0AEF" w:rsidRPr="0081042A" w:rsidRDefault="00EE71D1" w:rsidP="0057728B">
                    <w:pPr>
                      <w:spacing w:after="0" w:line="240" w:lineRule="auto"/>
                      <w:ind w:right="-446"/>
                      <w:jc w:val="center"/>
                      <w:rPr>
                        <w:rFonts w:ascii="Commando" w:hAnsi="Commando"/>
                        <w:b/>
                        <w:color w:val="FF6600"/>
                        <w:spacing w:val="40"/>
                        <w:sz w:val="56"/>
                        <w:szCs w:val="56"/>
                      </w:rPr>
                    </w:pPr>
                    <w:r w:rsidRPr="0081042A">
                      <w:rPr>
                        <w:rFonts w:ascii="Commando" w:hAnsi="Commando"/>
                        <w:b/>
                        <w:color w:val="FF6600"/>
                        <w:spacing w:val="40"/>
                        <w:sz w:val="56"/>
                        <w:szCs w:val="56"/>
                      </w:rPr>
                      <w:t xml:space="preserve">2023-2024 </w:t>
                    </w:r>
                    <w:r w:rsidR="007520E8" w:rsidRPr="0081042A">
                      <w:rPr>
                        <w:rFonts w:ascii="Commando" w:hAnsi="Commando"/>
                        <w:b/>
                        <w:color w:val="FF6600"/>
                        <w:spacing w:val="40"/>
                        <w:sz w:val="56"/>
                        <w:szCs w:val="56"/>
                      </w:rPr>
                      <w:t xml:space="preserve">ACT &amp; SAT TEST DATES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F227B">
      <w:rPr>
        <w:noProof/>
      </w:rPr>
      <w:drawing>
        <wp:anchor distT="0" distB="0" distL="114300" distR="114300" simplePos="0" relativeHeight="251661824" behindDoc="0" locked="0" layoutInCell="1" allowOverlap="1" wp14:anchorId="675F240B" wp14:editId="7D078EEB">
          <wp:simplePos x="0" y="0"/>
          <wp:positionH relativeFrom="margin">
            <wp:posOffset>-472440</wp:posOffset>
          </wp:positionH>
          <wp:positionV relativeFrom="paragraph">
            <wp:posOffset>-287655</wp:posOffset>
          </wp:positionV>
          <wp:extent cx="1920875" cy="1480122"/>
          <wp:effectExtent l="0" t="0" r="3175" b="6350"/>
          <wp:wrapNone/>
          <wp:docPr id="8" name="Picture 8" descr="A logo with a dragon 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dragon hea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58" t="13022" r="30230" b="39300"/>
                  <a:stretch/>
                </pic:blipFill>
                <pic:spPr bwMode="auto">
                  <a:xfrm>
                    <a:off x="0" y="0"/>
                    <a:ext cx="1920875" cy="1480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F54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DAD2D7A" wp14:editId="0D131549">
              <wp:simplePos x="0" y="0"/>
              <wp:positionH relativeFrom="margin">
                <wp:posOffset>-1504950</wp:posOffset>
              </wp:positionH>
              <wp:positionV relativeFrom="page">
                <wp:posOffset>-133350</wp:posOffset>
              </wp:positionV>
              <wp:extent cx="10923905" cy="8099426"/>
              <wp:effectExtent l="0" t="0" r="0" b="0"/>
              <wp:wrapNone/>
              <wp:docPr id="16" name="Group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23905" cy="8099426"/>
                        <a:chOff x="-2067410" y="-244497"/>
                        <a:chExt cx="11121885" cy="8432110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-2067410" y="7668668"/>
                          <a:ext cx="11085633" cy="518945"/>
                          <a:chOff x="-2067410" y="-1374600"/>
                          <a:chExt cx="11085633" cy="503749"/>
                        </a:xfrm>
                      </wpg:grpSpPr>
                      <wps:wsp>
                        <wps:cNvPr id="18" name="Freeform: Shape 18"/>
                        <wps:cNvSpPr/>
                        <wps:spPr>
                          <a:xfrm>
                            <a:off x="2655368" y="-1373873"/>
                            <a:ext cx="6362855" cy="503020"/>
                          </a:xfrm>
                          <a:custGeom>
                            <a:avLst/>
                            <a:gdLst>
                              <a:gd name="connsiteX0" fmla="*/ 7144 w 2752725"/>
                              <a:gd name="connsiteY0" fmla="*/ 7144 h 381000"/>
                              <a:gd name="connsiteX1" fmla="*/ 2749391 w 2752725"/>
                              <a:gd name="connsiteY1" fmla="*/ 7144 h 381000"/>
                              <a:gd name="connsiteX2" fmla="*/ 2749391 w 2752725"/>
                              <a:gd name="connsiteY2" fmla="*/ 380524 h 381000"/>
                              <a:gd name="connsiteX3" fmla="*/ 7144 w 275272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52725" h="381000">
                                <a:moveTo>
                                  <a:pt x="7144" y="7144"/>
                                </a:moveTo>
                                <a:lnTo>
                                  <a:pt x="2749391" y="7144"/>
                                </a:lnTo>
                                <a:lnTo>
                                  <a:pt x="2749391" y="380524"/>
                                </a:lnTo>
                                <a:lnTo>
                                  <a:pt x="714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643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-2067410" y="-1373874"/>
                            <a:ext cx="6362855" cy="503020"/>
                          </a:xfrm>
                          <a:custGeom>
                            <a:avLst/>
                            <a:gdLst>
                              <a:gd name="connsiteX0" fmla="*/ 7144 w 2752725"/>
                              <a:gd name="connsiteY0" fmla="*/ 7144 h 381000"/>
                              <a:gd name="connsiteX1" fmla="*/ 2749391 w 2752725"/>
                              <a:gd name="connsiteY1" fmla="*/ 7144 h 381000"/>
                              <a:gd name="connsiteX2" fmla="*/ 2749391 w 2752725"/>
                              <a:gd name="connsiteY2" fmla="*/ 380524 h 381000"/>
                              <a:gd name="connsiteX3" fmla="*/ 7144 w 275272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752725" h="381000">
                                <a:moveTo>
                                  <a:pt x="7144" y="7144"/>
                                </a:moveTo>
                                <a:lnTo>
                                  <a:pt x="2749391" y="7144"/>
                                </a:lnTo>
                                <a:lnTo>
                                  <a:pt x="2749391" y="380524"/>
                                </a:lnTo>
                                <a:lnTo>
                                  <a:pt x="714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055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917740" y="-1373871"/>
                            <a:ext cx="6583023" cy="503020"/>
                          </a:xfrm>
                          <a:custGeom>
                            <a:avLst/>
                            <a:gdLst>
                              <a:gd name="connsiteX0" fmla="*/ 2297906 w 2847975"/>
                              <a:gd name="connsiteY0" fmla="*/ 7144 h 381000"/>
                              <a:gd name="connsiteX1" fmla="*/ 7144 w 2847975"/>
                              <a:gd name="connsiteY1" fmla="*/ 7144 h 381000"/>
                              <a:gd name="connsiteX2" fmla="*/ 558641 w 2847975"/>
                              <a:gd name="connsiteY2" fmla="*/ 380524 h 381000"/>
                              <a:gd name="connsiteX3" fmla="*/ 2849404 w 2847975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847975" h="381000">
                                <a:moveTo>
                                  <a:pt x="2297906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558641" y="380524"/>
                                </a:lnTo>
                                <a:lnTo>
                                  <a:pt x="2849404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055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1000829" y="-1374600"/>
                            <a:ext cx="4139156" cy="503020"/>
                          </a:xfrm>
                          <a:custGeom>
                            <a:avLst/>
                            <a:gdLst>
                              <a:gd name="connsiteX0" fmla="*/ 1237774 w 1790700"/>
                              <a:gd name="connsiteY0" fmla="*/ 7144 h 381000"/>
                              <a:gd name="connsiteX1" fmla="*/ 7144 w 1790700"/>
                              <a:gd name="connsiteY1" fmla="*/ 7144 h 381000"/>
                              <a:gd name="connsiteX2" fmla="*/ 558641 w 1790700"/>
                              <a:gd name="connsiteY2" fmla="*/ 380524 h 381000"/>
                              <a:gd name="connsiteX3" fmla="*/ 1789271 w 1790700"/>
                              <a:gd name="connsiteY3" fmla="*/ 380524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90700" h="381000">
                                <a:moveTo>
                                  <a:pt x="1237774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558641" y="380524"/>
                                </a:lnTo>
                                <a:lnTo>
                                  <a:pt x="1789271" y="38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643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2" name="Group 22"/>
                      <wpg:cNvGrpSpPr/>
                      <wpg:grpSpPr>
                        <a:xfrm>
                          <a:off x="4583395" y="-244497"/>
                          <a:ext cx="4471080" cy="754099"/>
                          <a:chOff x="443195" y="-299384"/>
                          <a:chExt cx="4471080" cy="923386"/>
                        </a:xfrm>
                      </wpg:grpSpPr>
                      <wps:wsp>
                        <wps:cNvPr id="23" name="Freeform: Shape 23"/>
                        <wps:cNvSpPr/>
                        <wps:spPr>
                          <a:xfrm>
                            <a:off x="1661756" y="-299384"/>
                            <a:ext cx="3252519" cy="544952"/>
                          </a:xfrm>
                          <a:custGeom>
                            <a:avLst/>
                            <a:gdLst>
                              <a:gd name="connsiteX0" fmla="*/ 7144 w 2009775"/>
                              <a:gd name="connsiteY0" fmla="*/ 7144 h 457200"/>
                              <a:gd name="connsiteX1" fmla="*/ 2005489 w 2009775"/>
                              <a:gd name="connsiteY1" fmla="*/ 7144 h 457200"/>
                              <a:gd name="connsiteX2" fmla="*/ 2005489 w 2009775"/>
                              <a:gd name="connsiteY2" fmla="*/ 454819 h 457200"/>
                              <a:gd name="connsiteX3" fmla="*/ 7144 w 2009775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009775" h="457200">
                                <a:moveTo>
                                  <a:pt x="7144" y="7144"/>
                                </a:moveTo>
                                <a:lnTo>
                                  <a:pt x="2005489" y="7144"/>
                                </a:lnTo>
                                <a:lnTo>
                                  <a:pt x="2005489" y="454819"/>
                                </a:lnTo>
                                <a:lnTo>
                                  <a:pt x="7144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643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1540921" y="33535"/>
                            <a:ext cx="2743831" cy="590467"/>
                          </a:xfrm>
                          <a:custGeom>
                            <a:avLst/>
                            <a:gdLst>
                              <a:gd name="connsiteX0" fmla="*/ 1400651 w 1695450"/>
                              <a:gd name="connsiteY0" fmla="*/ 7144 h 457200"/>
                              <a:gd name="connsiteX1" fmla="*/ 7144 w 1695450"/>
                              <a:gd name="connsiteY1" fmla="*/ 7144 h 457200"/>
                              <a:gd name="connsiteX2" fmla="*/ 295751 w 1695450"/>
                              <a:gd name="connsiteY2" fmla="*/ 454819 h 457200"/>
                              <a:gd name="connsiteX3" fmla="*/ 1688306 w 1695450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95450" h="457200">
                                <a:moveTo>
                                  <a:pt x="1400651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295751" y="454819"/>
                                </a:lnTo>
                                <a:lnTo>
                                  <a:pt x="1688306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: Shape 25"/>
                        <wps:cNvSpPr/>
                        <wps:spPr>
                          <a:xfrm>
                            <a:off x="443195" y="-299384"/>
                            <a:ext cx="2728416" cy="567011"/>
                          </a:xfrm>
                          <a:custGeom>
                            <a:avLst/>
                            <a:gdLst>
                              <a:gd name="connsiteX0" fmla="*/ 1391126 w 1685925"/>
                              <a:gd name="connsiteY0" fmla="*/ 7144 h 457200"/>
                              <a:gd name="connsiteX1" fmla="*/ 7144 w 1685925"/>
                              <a:gd name="connsiteY1" fmla="*/ 7144 h 457200"/>
                              <a:gd name="connsiteX2" fmla="*/ 295751 w 1685925"/>
                              <a:gd name="connsiteY2" fmla="*/ 454819 h 457200"/>
                              <a:gd name="connsiteX3" fmla="*/ 1678781 w 1685925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925" h="457200">
                                <a:moveTo>
                                  <a:pt x="1391126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295751" y="454819"/>
                                </a:lnTo>
                                <a:lnTo>
                                  <a:pt x="1678781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0557"/>
                          </a:solidFill>
                          <a:ln w="9525" cap="flat">
                            <a:solidFill>
                              <a:srgbClr val="170557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6EA1B" id="Group 16" o:spid="_x0000_s1026" alt="&quot;&quot;" style="position:absolute;margin-left:-118.5pt;margin-top:-10.5pt;width:860.15pt;height:637.75pt;z-index:251655680;mso-position-horizontal-relative:margin;mso-position-vertical-relative:page" coordorigin="-20674,-2444" coordsize="111218,8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">
              <v:group id="Group 17" o:spid="_x0000_s1027" style="position:absolute;left:-20674;top:76686;width:110856;height:5190" coordorigin="-20674,-13746" coordsize="110856,5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: Shape 18" o:spid="_x0000_s1028" style="position:absolute;left:26553;top:-13738;width:63629;height:5030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" path="m7144,7144r2742247,l2749391,380524r-2742247,l7144,7144xe" fillcolor="#dd6433" stroked="f">
                  <v:stroke joinstyle="miter"/>
                  <v:path arrowok="t" o:connecttype="custom" o:connectlocs="16513,9432;6355149,9432;6355149,502392;16513,502392" o:connectangles="0,0,0,0"/>
                </v:shape>
                <v:shape id="Freeform: Shape 19" o:spid="_x0000_s1029" style="position:absolute;left:-20674;top:-13738;width:63628;height:5030;visibility:visible;mso-wrap-style:square;v-text-anchor:middle" coordsize="27527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" path="m7144,7144r2742247,l2749391,380524r-2742247,l7144,7144xe" fillcolor="#170557" stroked="f">
                  <v:stroke joinstyle="miter"/>
                  <v:path arrowok="t" o:connecttype="custom" o:connectlocs="16513,9432;6355149,9432;6355149,502392;16513,502392" o:connectangles="0,0,0,0"/>
                </v:shape>
                <v:shape id="Freeform: Shape 20" o:spid="_x0000_s1030" style="position:absolute;left:9177;top:-13738;width:65830;height:5030;visibility:visible;mso-wrap-style:square;v-text-anchor:middle" coordsize="2847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" path="m2297906,7144l7144,7144,558641,380524r2290763,l2297906,7144xe" fillcolor="#170557" stroked="f">
                  <v:stroke joinstyle="miter"/>
                  <v:path arrowok="t" o:connecttype="custom" o:connectlocs="5311552,9432;16513,9432;1291285,502392;6586326,502392" o:connectangles="0,0,0,0"/>
                </v:shape>
                <v:shape id="Freeform: Shape 21" o:spid="_x0000_s1031" style="position:absolute;left:10008;top:-13746;width:41391;height:5031;visibility:visible;mso-wrap-style:square;v-text-anchor:middle" coordsize="17907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" path="m1237774,7144l7144,7144,558641,380524r1230630,l1237774,7144xe" fillcolor="#dd6433" stroked="f">
                  <v:stroke joinstyle="miter"/>
                  <v:path arrowok="t" o:connecttype="custom" o:connectlocs="2861082,9432;16513,9432;1291284,502392;4135853,502392" o:connectangles="0,0,0,0"/>
                </v:shape>
              </v:group>
              <v:group id="Group 22" o:spid="_x0000_s1032" style="position:absolute;left:45833;top:-2444;width:44711;height:7540" coordorigin="4431,-2993" coordsize="44710,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: Shape 23" o:spid="_x0000_s1033" style="position:absolute;left:16617;top:-2993;width:32525;height:5448;visibility:visible;mso-wrap-style:square;v-text-anchor:middle" coordsize="20097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" path="m7144,7144r1998345,l2005489,454819r-1998345,l7144,7144xe" fillcolor="#dd6433" stroked="f">
                  <v:stroke joinstyle="miter"/>
                  <v:path arrowok="t" o:connecttype="custom" o:connectlocs="11561,8515;3245583,8515;3245583,542114;11561,542114" o:connectangles="0,0,0,0"/>
                </v:shape>
                <v:shape id="Freeform: Shape 24" o:spid="_x0000_s1034" style="position:absolute;left:15409;top:335;width:27438;height:5905;visibility:visible;mso-wrap-style:square;v-text-anchor:middle" coordsize="16954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" path="m1400651,7144l7144,7144,295751,454819r1392555,l1400651,7144xe" fillcolor="#a5a5a5 [2092]" stroked="f">
                  <v:stroke joinstyle="miter"/>
                  <v:path arrowok="t" o:connecttype="custom" o:connectlocs="2266743,9226;11561,9226;478629,587392;2732270,587392" o:connectangles="0,0,0,0"/>
                </v:shape>
                <v:shape id="Freeform: Shape 25" o:spid="_x0000_s1035" style="position:absolute;left:4431;top:-2993;width:27285;height:5669;visibility:visible;mso-wrap-style:square;v-text-anchor:middle" coordsize="16859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" path="m1391126,7144l7144,7144,295751,454819r1383030,l1391126,7144xe" fillcolor="#170557" strokecolor="#170557">
                  <v:stroke joinstyle="miter"/>
                  <v:path arrowok="t" o:connecttype="custom" o:connectlocs="2251328,8860;11561,8860;478629,564058;2716855,564058" o:connectangles="0,0,0,0"/>
                </v:shape>
              </v:group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32892"/>
    <w:multiLevelType w:val="hybridMultilevel"/>
    <w:tmpl w:val="598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46127"/>
    <w:multiLevelType w:val="hybridMultilevel"/>
    <w:tmpl w:val="AB88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98100">
    <w:abstractNumId w:val="1"/>
  </w:num>
  <w:num w:numId="2" w16cid:durableId="123562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F3"/>
    <w:rsid w:val="00036DB5"/>
    <w:rsid w:val="00085F1C"/>
    <w:rsid w:val="00094B35"/>
    <w:rsid w:val="000A4891"/>
    <w:rsid w:val="00131182"/>
    <w:rsid w:val="00141097"/>
    <w:rsid w:val="002038CA"/>
    <w:rsid w:val="00235B69"/>
    <w:rsid w:val="002A7703"/>
    <w:rsid w:val="0031081F"/>
    <w:rsid w:val="003265B2"/>
    <w:rsid w:val="003357A7"/>
    <w:rsid w:val="003827CB"/>
    <w:rsid w:val="00384DEA"/>
    <w:rsid w:val="00394B4B"/>
    <w:rsid w:val="003A31EB"/>
    <w:rsid w:val="0042696B"/>
    <w:rsid w:val="00451DBB"/>
    <w:rsid w:val="00463DB5"/>
    <w:rsid w:val="004E1F4F"/>
    <w:rsid w:val="005713DF"/>
    <w:rsid w:val="0057728B"/>
    <w:rsid w:val="005F4B25"/>
    <w:rsid w:val="006706EF"/>
    <w:rsid w:val="00690D64"/>
    <w:rsid w:val="006965C4"/>
    <w:rsid w:val="006C31CB"/>
    <w:rsid w:val="006D699F"/>
    <w:rsid w:val="007401AF"/>
    <w:rsid w:val="007520E8"/>
    <w:rsid w:val="00791D92"/>
    <w:rsid w:val="007B3825"/>
    <w:rsid w:val="007B519B"/>
    <w:rsid w:val="007F3FB9"/>
    <w:rsid w:val="0081042A"/>
    <w:rsid w:val="00863F55"/>
    <w:rsid w:val="008C4A9B"/>
    <w:rsid w:val="008C59BB"/>
    <w:rsid w:val="0092035E"/>
    <w:rsid w:val="009543B6"/>
    <w:rsid w:val="00973DDF"/>
    <w:rsid w:val="00974F15"/>
    <w:rsid w:val="009866FA"/>
    <w:rsid w:val="00987913"/>
    <w:rsid w:val="00994ECC"/>
    <w:rsid w:val="009A4BD0"/>
    <w:rsid w:val="00A17DFE"/>
    <w:rsid w:val="00A57948"/>
    <w:rsid w:val="00AE2FB9"/>
    <w:rsid w:val="00B574C9"/>
    <w:rsid w:val="00B9723A"/>
    <w:rsid w:val="00BD6253"/>
    <w:rsid w:val="00BF227B"/>
    <w:rsid w:val="00C35C4A"/>
    <w:rsid w:val="00CF7B8D"/>
    <w:rsid w:val="00D11DD8"/>
    <w:rsid w:val="00D17258"/>
    <w:rsid w:val="00D319C3"/>
    <w:rsid w:val="00D34973"/>
    <w:rsid w:val="00D74CD2"/>
    <w:rsid w:val="00D9755C"/>
    <w:rsid w:val="00E53F54"/>
    <w:rsid w:val="00E643AA"/>
    <w:rsid w:val="00E73466"/>
    <w:rsid w:val="00EA41A7"/>
    <w:rsid w:val="00EE71D1"/>
    <w:rsid w:val="00EF7AF3"/>
    <w:rsid w:val="00F231CD"/>
    <w:rsid w:val="00F26A83"/>
    <w:rsid w:val="00F662B8"/>
    <w:rsid w:val="00FA5791"/>
    <w:rsid w:val="00FB0AEF"/>
    <w:rsid w:val="00FD246C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8F045"/>
  <w15:chartTrackingRefBased/>
  <w15:docId w15:val="{A66CD7C9-140E-43A2-9C4E-E9AC18C3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AEF"/>
  </w:style>
  <w:style w:type="paragraph" w:styleId="Footer">
    <w:name w:val="footer"/>
    <w:basedOn w:val="Normal"/>
    <w:link w:val="FooterChar"/>
    <w:uiPriority w:val="99"/>
    <w:unhideWhenUsed/>
    <w:rsid w:val="00FB0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AEF"/>
  </w:style>
  <w:style w:type="paragraph" w:styleId="ListParagraph">
    <w:name w:val="List Paragraph"/>
    <w:basedOn w:val="Normal"/>
    <w:uiPriority w:val="34"/>
    <w:qFormat/>
    <w:rsid w:val="003108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7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7A7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A77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kaptest.com/sa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princetonreview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t.org/content/act/en/products-and-services/the-act/test-preparation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satsuite.collegeboard.org/sat/practice-preparatio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kaptest.com/ac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atsuite.collegeboard.org/digital/device-lendi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53CFECDDFA4E9D87BE6B77AF1EA9" ma:contentTypeVersion="17" ma:contentTypeDescription="Create a new document." ma:contentTypeScope="" ma:versionID="2a04a7a957649987e574b36a11977300">
  <xsd:schema xmlns:xsd="http://www.w3.org/2001/XMLSchema" xmlns:xs="http://www.w3.org/2001/XMLSchema" xmlns:p="http://schemas.microsoft.com/office/2006/metadata/properties" xmlns:ns2="3f5e54e3-78c5-4289-9dfd-e9be3c1a2978" xmlns:ns3="f2a3c711-e9fd-4e49-ab7c-261e7c44b485" xmlns:ns4="a0809d10-c20e-4484-9c31-7233c41f907f" targetNamespace="http://schemas.microsoft.com/office/2006/metadata/properties" ma:root="true" ma:fieldsID="8126314bc4938085006bb3e8a8d6f3a4" ns2:_="" ns3:_="" ns4:_="">
    <xsd:import namespace="3f5e54e3-78c5-4289-9dfd-e9be3c1a2978"/>
    <xsd:import namespace="f2a3c711-e9fd-4e49-ab7c-261e7c44b485"/>
    <xsd:import namespace="a0809d10-c20e-4484-9c31-7233c41f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e54e3-78c5-4289-9dfd-e9be3c1a2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7736ed-6789-4257-967f-45d461f2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3c711-e9fd-4e49-ab7c-261e7c44b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ad6700e-00ad-4507-8e6f-1cbce58ac281}" ma:internalName="TaxCatchAll" ma:showField="CatchAllData" ma:web="f2a3c711-e9fd-4e49-ab7c-261e7c44b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5e54e3-78c5-4289-9dfd-e9be3c1a2978">
      <Terms xmlns="http://schemas.microsoft.com/office/infopath/2007/PartnerControls"/>
    </lcf76f155ced4ddcb4097134ff3c332f>
    <TaxCatchAll xmlns="a0809d10-c20e-4484-9c31-7233c41f907f" xsi:nil="true"/>
  </documentManagement>
</p:properties>
</file>

<file path=customXml/itemProps1.xml><?xml version="1.0" encoding="utf-8"?>
<ds:datastoreItem xmlns:ds="http://schemas.openxmlformats.org/officeDocument/2006/customXml" ds:itemID="{EFB5C514-173E-4FC6-BBD3-6FA91BC25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C4C52-073E-40A3-B7ED-2C16E1446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e54e3-78c5-4289-9dfd-e9be3c1a2978"/>
    <ds:schemaRef ds:uri="f2a3c711-e9fd-4e49-ab7c-261e7c44b485"/>
    <ds:schemaRef ds:uri="a0809d10-c20e-4484-9c31-7233c41f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B365A-E80F-4CB6-B041-A9D408D4FB76}">
  <ds:schemaRefs>
    <ds:schemaRef ds:uri="http://schemas.microsoft.com/office/2006/metadata/properties"/>
    <ds:schemaRef ds:uri="http://schemas.microsoft.com/office/infopath/2007/PartnerControls"/>
    <ds:schemaRef ds:uri="3f5e54e3-78c5-4289-9dfd-e9be3c1a2978"/>
    <ds:schemaRef ds:uri="a0809d10-c20e-4484-9c31-7233c41f9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M. Smith</dc:creator>
  <cp:keywords/>
  <dc:description/>
  <cp:lastModifiedBy>Robert H. Bryant</cp:lastModifiedBy>
  <cp:revision>2</cp:revision>
  <cp:lastPrinted>2023-08-12T19:29:00Z</cp:lastPrinted>
  <dcterms:created xsi:type="dcterms:W3CDTF">2023-09-19T13:01:00Z</dcterms:created>
  <dcterms:modified xsi:type="dcterms:W3CDTF">2023-09-19T13:01:00Z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0x010100587253CFECDDFA4E9D87BE6B77AF1EA9</vt:lpwstr>
  </property>
</Properties>
</file>